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CDD9" w14:textId="76F87C17" w:rsidR="00393B87" w:rsidRDefault="00CB56A9" w:rsidP="00CF148D">
      <w:pPr>
        <w:spacing w:after="0"/>
        <w:jc w:val="center"/>
        <w:rPr>
          <w:b/>
          <w:sz w:val="30"/>
          <w:szCs w:val="30"/>
        </w:rPr>
      </w:pPr>
      <w:r w:rsidRPr="00CB56A9">
        <w:rPr>
          <w:b/>
          <w:sz w:val="30"/>
          <w:szCs w:val="30"/>
        </w:rPr>
        <w:t>FORMULÁŘ PRO REKLAMACI ZBOŽÍ</w:t>
      </w:r>
    </w:p>
    <w:p w14:paraId="52F7ED43" w14:textId="77777777" w:rsid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0792772" w14:textId="6EBA2A5F" w:rsidR="00CF148D" w:rsidRPr="00CB56A9" w:rsidRDefault="00CF148D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Číslo faktury:</w:t>
      </w:r>
      <w:r>
        <w:rPr>
          <w:rFonts w:cs="ArialMT"/>
        </w:rPr>
        <w:br/>
      </w:r>
    </w:p>
    <w:p w14:paraId="0C5610E3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CD29D5E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>Jméno a příjmení:</w:t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</w:p>
    <w:p w14:paraId="16EC153D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  <w:t>………………………………………………………………………………</w:t>
      </w:r>
    </w:p>
    <w:p w14:paraId="79F782D3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762C54D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>Kontaktní telefon (mobil):</w:t>
      </w:r>
      <w:r w:rsidRPr="00CB56A9">
        <w:rPr>
          <w:rFonts w:cs="ArialMT"/>
        </w:rPr>
        <w:tab/>
      </w:r>
    </w:p>
    <w:p w14:paraId="1337DD23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  <w:t>………………………………………………………………………………</w:t>
      </w:r>
    </w:p>
    <w:p w14:paraId="612B4A1A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4C69EBC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>Emailová adresa:</w:t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</w:p>
    <w:p w14:paraId="62C48396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</w:r>
      <w:r w:rsidRPr="00CB56A9">
        <w:rPr>
          <w:rFonts w:cs="ArialMT"/>
        </w:rPr>
        <w:tab/>
        <w:t>………………………………………………………………………………</w:t>
      </w:r>
    </w:p>
    <w:p w14:paraId="27F903E9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717C322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B56A9">
        <w:rPr>
          <w:rFonts w:cs="ArialMT"/>
        </w:rPr>
        <w:t>Adresa pro zpětné zaslání zboží:</w:t>
      </w:r>
      <w:r w:rsidRPr="00CB56A9">
        <w:rPr>
          <w:rFonts w:cs="ArialMT"/>
        </w:rPr>
        <w:tab/>
      </w:r>
    </w:p>
    <w:p w14:paraId="05A5BFC1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2B9FEC5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ind w:left="3540"/>
        <w:rPr>
          <w:rFonts w:cs="ArialMT"/>
        </w:rPr>
      </w:pPr>
      <w:r w:rsidRPr="00CB56A9">
        <w:rPr>
          <w:rFonts w:cs="ArialMT"/>
        </w:rPr>
        <w:t>………………………………………………………………………………</w:t>
      </w:r>
    </w:p>
    <w:p w14:paraId="746F931F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76BF801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ind w:left="3540"/>
        <w:rPr>
          <w:rFonts w:cs="ArialMT"/>
        </w:rPr>
      </w:pPr>
    </w:p>
    <w:p w14:paraId="0416465D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MT"/>
        </w:rPr>
      </w:pPr>
      <w:r w:rsidRPr="00CB56A9">
        <w:rPr>
          <w:rFonts w:cs="ArialMT"/>
        </w:rPr>
        <w:t>………………………………………………………………………………</w:t>
      </w:r>
    </w:p>
    <w:p w14:paraId="659604F8" w14:textId="77777777" w:rsidR="00CB56A9" w:rsidRPr="00CB56A9" w:rsidRDefault="00CB56A9" w:rsidP="00393B87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MT"/>
        </w:rPr>
      </w:pPr>
    </w:p>
    <w:p w14:paraId="47499E39" w14:textId="77777777" w:rsidR="00CB56A9" w:rsidRDefault="00CB56A9" w:rsidP="00393B87">
      <w:pPr>
        <w:spacing w:after="0"/>
      </w:pPr>
    </w:p>
    <w:p w14:paraId="6E47BB68" w14:textId="77777777" w:rsidR="00CB56A9" w:rsidRDefault="00CB56A9" w:rsidP="00393B87">
      <w:pPr>
        <w:spacing w:after="0"/>
        <w:rPr>
          <w:b/>
        </w:rPr>
      </w:pPr>
      <w:r w:rsidRPr="00CB56A9">
        <w:rPr>
          <w:b/>
        </w:rPr>
        <w:t>Reklamované zboží</w:t>
      </w:r>
    </w:p>
    <w:p w14:paraId="50ED88A8" w14:textId="77777777" w:rsidR="00393B87" w:rsidRPr="00CB56A9" w:rsidRDefault="00393B87" w:rsidP="00393B87">
      <w:pPr>
        <w:spacing w:after="0"/>
        <w:rPr>
          <w:b/>
        </w:rPr>
      </w:pPr>
    </w:p>
    <w:p w14:paraId="43A062E2" w14:textId="77777777" w:rsidR="00CB56A9" w:rsidRPr="00CB56A9" w:rsidRDefault="00CB56A9" w:rsidP="00393B87">
      <w:pPr>
        <w:spacing w:after="0"/>
        <w:rPr>
          <w:u w:val="single"/>
        </w:rPr>
      </w:pP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tab/>
      </w:r>
      <w:r w:rsidRPr="00CB56A9">
        <w:rPr>
          <w:u w:val="single"/>
        </w:rPr>
        <w:br/>
      </w:r>
    </w:p>
    <w:p w14:paraId="7AFE475F" w14:textId="77777777" w:rsidR="00CB56A9" w:rsidRPr="00CB56A9" w:rsidRDefault="00CB56A9" w:rsidP="00393B87">
      <w:pPr>
        <w:spacing w:after="0"/>
      </w:pPr>
      <w:r>
        <w:t>Popis závady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7"/>
      </w:tblGrid>
      <w:tr w:rsidR="00CB56A9" w:rsidRPr="00270A14" w14:paraId="4A74C9A2" w14:textId="77777777" w:rsidTr="00CB56A9">
        <w:trPr>
          <w:trHeight w:val="124"/>
        </w:trPr>
        <w:tc>
          <w:tcPr>
            <w:tcW w:w="9377" w:type="dxa"/>
          </w:tcPr>
          <w:p w14:paraId="08050E76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45087D97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71C6D096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733CF650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04C24397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2BA7BA52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5CA393AF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0A658DC0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74FBA4D0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74EEA3E3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02124410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11C9D263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0698D8C4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30C0958B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6735D421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1717DFA4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09EB4E67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232B8542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  <w:p w14:paraId="57A40586" w14:textId="77777777" w:rsidR="00CB56A9" w:rsidRPr="00270A14" w:rsidRDefault="00CB56A9" w:rsidP="00393B87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7D683187" w14:textId="77777777" w:rsidR="00CB56A9" w:rsidRDefault="00CB56A9" w:rsidP="00393B87">
      <w:pPr>
        <w:spacing w:after="0"/>
        <w:rPr>
          <w:sz w:val="24"/>
          <w:szCs w:val="24"/>
        </w:rPr>
      </w:pPr>
    </w:p>
    <w:p w14:paraId="2140F48B" w14:textId="77777777" w:rsidR="00393B87" w:rsidRDefault="000D713F" w:rsidP="00393B8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 reklamaci přepravy: Požadujeme fotografie zboží, obalu, výplně a štítku přepravce.</w:t>
      </w:r>
    </w:p>
    <w:p w14:paraId="53F22C92" w14:textId="77777777" w:rsidR="00393B87" w:rsidRDefault="00393B87" w:rsidP="00393B87">
      <w:pPr>
        <w:spacing w:after="0"/>
        <w:rPr>
          <w:sz w:val="24"/>
          <w:szCs w:val="24"/>
        </w:rPr>
      </w:pPr>
    </w:p>
    <w:p w14:paraId="0CA4C019" w14:textId="77777777" w:rsidR="00CB56A9" w:rsidRPr="00CB56A9" w:rsidRDefault="00CB56A9" w:rsidP="00393B87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pro zaslání:</w:t>
      </w:r>
      <w:r>
        <w:rPr>
          <w:sz w:val="24"/>
          <w:szCs w:val="24"/>
        </w:rPr>
        <w:br/>
        <w:t>Harko s.r.o.</w:t>
      </w:r>
      <w:r>
        <w:rPr>
          <w:sz w:val="24"/>
          <w:szCs w:val="24"/>
        </w:rPr>
        <w:br/>
        <w:t>Trávník 140</w:t>
      </w:r>
      <w:r w:rsidR="00393B87">
        <w:rPr>
          <w:sz w:val="24"/>
          <w:szCs w:val="24"/>
        </w:rPr>
        <w:br/>
        <w:t>Kroměříž 767 01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CB56A9" w:rsidRPr="00CB56A9" w:rsidSect="00393B87">
      <w:pgSz w:w="11906" w:h="16838"/>
      <w:pgMar w:top="141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934F" w14:textId="77777777" w:rsidR="00A00799" w:rsidRDefault="00A00799" w:rsidP="00CB56A9">
      <w:pPr>
        <w:spacing w:after="0" w:line="240" w:lineRule="auto"/>
      </w:pPr>
      <w:r>
        <w:separator/>
      </w:r>
    </w:p>
  </w:endnote>
  <w:endnote w:type="continuationSeparator" w:id="0">
    <w:p w14:paraId="1319E872" w14:textId="77777777" w:rsidR="00A00799" w:rsidRDefault="00A00799" w:rsidP="00CB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B78B" w14:textId="77777777" w:rsidR="00A00799" w:rsidRDefault="00A00799" w:rsidP="00CB56A9">
      <w:pPr>
        <w:spacing w:after="0" w:line="240" w:lineRule="auto"/>
      </w:pPr>
      <w:r>
        <w:separator/>
      </w:r>
    </w:p>
  </w:footnote>
  <w:footnote w:type="continuationSeparator" w:id="0">
    <w:p w14:paraId="3668872E" w14:textId="77777777" w:rsidR="00A00799" w:rsidRDefault="00A00799" w:rsidP="00CB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6A9"/>
    <w:rsid w:val="000D713F"/>
    <w:rsid w:val="00141877"/>
    <w:rsid w:val="00393B87"/>
    <w:rsid w:val="006413BB"/>
    <w:rsid w:val="00A00799"/>
    <w:rsid w:val="00BD0343"/>
    <w:rsid w:val="00CB56A9"/>
    <w:rsid w:val="00C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B6E5"/>
  <w15:docId w15:val="{39068796-FC1D-446F-86EC-C626698E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6A9"/>
  </w:style>
  <w:style w:type="paragraph" w:styleId="Zpat">
    <w:name w:val="footer"/>
    <w:basedOn w:val="Normln"/>
    <w:link w:val="ZpatChar"/>
    <w:uiPriority w:val="99"/>
    <w:unhideWhenUsed/>
    <w:rsid w:val="00CB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Holub</dc:creator>
  <cp:lastModifiedBy>Jan Holub</cp:lastModifiedBy>
  <cp:revision>3</cp:revision>
  <dcterms:created xsi:type="dcterms:W3CDTF">2020-11-24T07:22:00Z</dcterms:created>
  <dcterms:modified xsi:type="dcterms:W3CDTF">2023-10-10T11:41:00Z</dcterms:modified>
</cp:coreProperties>
</file>